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FAB7" w14:textId="511799D1" w:rsidR="009F6B77" w:rsidRDefault="00E42B4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A287B9" wp14:editId="1BD18CE9">
                <wp:simplePos x="0" y="0"/>
                <wp:positionH relativeFrom="page">
                  <wp:posOffset>2990850</wp:posOffset>
                </wp:positionH>
                <wp:positionV relativeFrom="page">
                  <wp:posOffset>9906000</wp:posOffset>
                </wp:positionV>
                <wp:extent cx="1298575" cy="1403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3D162" w14:textId="77777777" w:rsidR="009F6B77" w:rsidRDefault="00E42B41">
                            <w:pPr>
                              <w:pStyle w:val="BodyText"/>
                              <w:spacing w:line="221" w:lineRule="exact"/>
                            </w:pPr>
                            <w:r>
                              <w:t>Assessing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87B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35.5pt;margin-top:780pt;width:102.2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" filled="f" stroked="f">
                <v:textbox inset="0,0,0,0">
                  <w:txbxContent>
                    <w:p w14:paraId="5933D162" w14:textId="77777777" w:rsidR="009F6B77" w:rsidRDefault="00E42B41">
                      <w:pPr>
                        <w:pStyle w:val="BodyText"/>
                        <w:spacing w:line="221" w:lineRule="exact"/>
                      </w:pPr>
                      <w:r>
                        <w:t>Assessing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A3D8E77" wp14:editId="768F1EEE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BA27709" wp14:editId="52BD87BC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5"/>
        </w:rPr>
        <w:t xml:space="preserve"> </w:t>
      </w:r>
      <w:r>
        <w:rPr>
          <w:spacing w:val="-2"/>
        </w:rPr>
        <w:t>WORKSHEET</w:t>
      </w:r>
    </w:p>
    <w:p w14:paraId="76FC0D74" w14:textId="77777777" w:rsidR="009F6B77" w:rsidRDefault="009F6B77">
      <w:pPr>
        <w:rPr>
          <w:b/>
          <w:sz w:val="20"/>
        </w:rPr>
      </w:pPr>
    </w:p>
    <w:p w14:paraId="3E9D0637" w14:textId="77777777" w:rsidR="009F6B77" w:rsidRDefault="009F6B77">
      <w:pPr>
        <w:rPr>
          <w:b/>
          <w:sz w:val="20"/>
        </w:rPr>
      </w:pPr>
    </w:p>
    <w:p w14:paraId="29043530" w14:textId="77777777" w:rsidR="009F6B77" w:rsidRDefault="009F6B77">
      <w:pPr>
        <w:rPr>
          <w:b/>
          <w:sz w:val="20"/>
        </w:rPr>
      </w:pPr>
    </w:p>
    <w:p w14:paraId="217937AC" w14:textId="77777777" w:rsidR="009F6B77" w:rsidRDefault="009F6B77">
      <w:pPr>
        <w:rPr>
          <w:b/>
          <w:sz w:val="20"/>
        </w:rPr>
      </w:pPr>
    </w:p>
    <w:p w14:paraId="42599508" w14:textId="77777777" w:rsidR="009F6B77" w:rsidRDefault="009F6B77">
      <w:pPr>
        <w:rPr>
          <w:b/>
          <w:sz w:val="20"/>
        </w:rPr>
      </w:pPr>
    </w:p>
    <w:p w14:paraId="01B71BB1" w14:textId="77777777" w:rsidR="009F6B77" w:rsidRDefault="009F6B77">
      <w:pPr>
        <w:spacing w:before="2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9F6B77" w14:paraId="4B53BB09" w14:textId="77777777">
        <w:trPr>
          <w:trHeight w:val="606"/>
        </w:trPr>
        <w:tc>
          <w:tcPr>
            <w:tcW w:w="2264" w:type="dxa"/>
            <w:shd w:val="clear" w:color="auto" w:fill="BCD6ED"/>
          </w:tcPr>
          <w:p w14:paraId="68AE0939" w14:textId="77777777" w:rsidR="009F6B77" w:rsidRDefault="009F6B7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7A4CB30" w14:textId="77777777" w:rsidR="009F6B77" w:rsidRDefault="00E42B4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Countries</w:t>
            </w:r>
          </w:p>
        </w:tc>
        <w:tc>
          <w:tcPr>
            <w:tcW w:w="6523" w:type="dxa"/>
            <w:shd w:val="clear" w:color="auto" w:fill="BCD6ED"/>
          </w:tcPr>
          <w:p w14:paraId="0813EE78" w14:textId="77777777" w:rsidR="009F6B77" w:rsidRDefault="009F6B7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B03926" w14:textId="77777777" w:rsidR="009F6B77" w:rsidRDefault="00E42B4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37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Label</w:t>
            </w:r>
            <w:r>
              <w:rPr>
                <w:b/>
                <w:color w:val="222221"/>
                <w:spacing w:val="-6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5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country</w:t>
            </w:r>
          </w:p>
        </w:tc>
        <w:tc>
          <w:tcPr>
            <w:tcW w:w="1424" w:type="dxa"/>
            <w:shd w:val="clear" w:color="auto" w:fill="BCD6ED"/>
          </w:tcPr>
          <w:p w14:paraId="268D528E" w14:textId="77777777" w:rsidR="009F6B77" w:rsidRDefault="009F6B7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A4CCDB" w14:textId="77777777" w:rsidR="009F6B77" w:rsidRDefault="00E42B4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39"/>
                <w:sz w:val="20"/>
              </w:rPr>
              <w:t xml:space="preserve"> </w:t>
            </w:r>
            <w:r>
              <w:rPr>
                <w:b/>
                <w:color w:val="222221"/>
                <w:spacing w:val="-7"/>
                <w:sz w:val="20"/>
              </w:rPr>
              <w:t>A2</w:t>
            </w:r>
          </w:p>
        </w:tc>
      </w:tr>
      <w:tr w:rsidR="009F6B77" w14:paraId="437A1F23" w14:textId="77777777">
        <w:trPr>
          <w:trHeight w:val="606"/>
        </w:trPr>
        <w:tc>
          <w:tcPr>
            <w:tcW w:w="10211" w:type="dxa"/>
            <w:gridSpan w:val="3"/>
          </w:tcPr>
          <w:p w14:paraId="663B1B10" w14:textId="77777777" w:rsidR="009F6B77" w:rsidRDefault="009F6B7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48A2A01" w14:textId="77777777" w:rsidR="009F6B77" w:rsidRDefault="00E42B41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3F095316" w14:textId="77777777" w:rsidR="009F6B77" w:rsidRDefault="009F6B77">
      <w:pPr>
        <w:rPr>
          <w:b/>
          <w:sz w:val="20"/>
        </w:rPr>
      </w:pPr>
    </w:p>
    <w:p w14:paraId="63C556DF" w14:textId="77777777" w:rsidR="009F6B77" w:rsidRDefault="00E42B41">
      <w:pPr>
        <w:spacing w:before="1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C0D0DB0" wp14:editId="2BD30356">
            <wp:simplePos x="0" y="0"/>
            <wp:positionH relativeFrom="page">
              <wp:posOffset>751467</wp:posOffset>
            </wp:positionH>
            <wp:positionV relativeFrom="paragraph">
              <wp:posOffset>208840</wp:posOffset>
            </wp:positionV>
            <wp:extent cx="6073150" cy="722604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150" cy="7226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6B77">
      <w:type w:val="continuous"/>
      <w:pgSz w:w="11910" w:h="16840"/>
      <w:pgMar w:top="6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77"/>
    <w:rsid w:val="009F6B77"/>
    <w:rsid w:val="00E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9D8E"/>
  <w15:docId w15:val="{9B3A727B-98E3-4C2B-B74E-F12D37B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3630" w:right="42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2022-04-20T20:14:00Z</dcterms:created>
  <dcterms:modified xsi:type="dcterms:W3CDTF">2022-04-20T20:14:00Z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